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5709B" w14:textId="77777777" w:rsidR="009E193F" w:rsidRDefault="009E193F" w:rsidP="00D817E7">
      <w:pPr>
        <w:outlineLvl w:val="0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Answer Key – Practice Test Paper </w:t>
      </w:r>
      <w:r w:rsidR="00722291">
        <w:rPr>
          <w:rFonts w:ascii="Trebuchet MS" w:hAnsi="Trebuchet MS"/>
          <w:b/>
          <w:sz w:val="22"/>
          <w:szCs w:val="22"/>
        </w:rPr>
        <w:t>LA1</w:t>
      </w:r>
    </w:p>
    <w:p w14:paraId="305DB863" w14:textId="77777777" w:rsidR="00722291" w:rsidRDefault="00722291" w:rsidP="00D817E7">
      <w:pPr>
        <w:outlineLvl w:val="0"/>
        <w:rPr>
          <w:rFonts w:ascii="Trebuchet MS" w:hAnsi="Trebuchet MS"/>
          <w:b/>
          <w:sz w:val="22"/>
          <w:szCs w:val="22"/>
        </w:rPr>
      </w:pPr>
    </w:p>
    <w:tbl>
      <w:tblPr>
        <w:tblW w:w="8621" w:type="dxa"/>
        <w:tblInd w:w="93" w:type="dxa"/>
        <w:tblLook w:val="0000" w:firstRow="0" w:lastRow="0" w:firstColumn="0" w:lastColumn="0" w:noHBand="0" w:noVBand="0"/>
      </w:tblPr>
      <w:tblGrid>
        <w:gridCol w:w="1673"/>
        <w:gridCol w:w="7346"/>
      </w:tblGrid>
      <w:tr w:rsidR="00625D45" w14:paraId="6DE8A6D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76BC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Section 1</w:t>
            </w:r>
          </w:p>
          <w:p w14:paraId="7E6EABDF" w14:textId="77777777" w:rsidR="00722291" w:rsidRDefault="00722291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49081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3218B8F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64BD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  <w:proofErr w:type="spell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7818B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47714E4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D38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6AF12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83BC41B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93004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3E45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EFFD31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F2C3B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2.</w:t>
            </w:r>
            <w:r w:rsidR="00140A19">
              <w:rPr>
                <w:rFonts w:ascii="Trebuchet MS" w:hAnsi="Trebuchet MS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0A6E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5A16C8E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21E20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AACB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0FEE3E4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E6FA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D70D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B2C012E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95801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5.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1DE5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8BA9ED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61D6D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6.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39EA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E818B33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CC26C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7.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B9009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168810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60CE1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8.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E8D60E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B4CA6A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B786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9.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A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71FD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D223CB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28666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10.</w:t>
            </w:r>
            <w:r w:rsidR="00722291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ACB3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6950C9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F31FB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D68A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C22A50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1A81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Section 2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6B72D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115EB4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223D0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11. </w:t>
            </w:r>
            <w:r w:rsidR="002412BC">
              <w:rPr>
                <w:rFonts w:ascii="Trebuchet MS" w:hAnsi="Trebuchet MS" w:cs="Arial"/>
                <w:b/>
                <w:bCs/>
                <w:sz w:val="22"/>
                <w:szCs w:val="22"/>
              </w:rPr>
              <w:t>Take the stairs // to the third floor // then turn right // the computer room is there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4985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B31513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08F6A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A8FF4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1E0D40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4AA10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Section 3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D277E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135B26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306C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EF437C">
              <w:rPr>
                <w:rFonts w:ascii="Trebuchet MS" w:hAnsi="Trebuchet MS" w:cs="Arial"/>
                <w:b/>
                <w:bCs/>
                <w:sz w:val="22"/>
                <w:szCs w:val="22"/>
              </w:rPr>
              <w:t>June</w:t>
            </w:r>
            <w:proofErr w:type="spellEnd"/>
            <w:proofErr w:type="gram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7F243" w14:textId="77777777" w:rsidR="00625D45" w:rsidRP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59FF76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91C5C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1EF8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F05B1D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3C61A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12.</w:t>
            </w:r>
            <w:r w:rsidR="00BF69F8">
              <w:rPr>
                <w:rFonts w:ascii="Trebuchet MS" w:hAnsi="Trebuchet MS" w:cs="Arial"/>
                <w:b/>
                <w:bCs/>
                <w:sz w:val="22"/>
                <w:szCs w:val="22"/>
              </w:rPr>
              <w:t>Waite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37B15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2E97D1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45D7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13.</w:t>
            </w:r>
            <w:r w:rsidR="00BF69F8">
              <w:rPr>
                <w:rFonts w:ascii="Trebuchet MS" w:hAnsi="Trebuchet MS" w:cs="Arial"/>
                <w:b/>
                <w:bCs/>
                <w:sz w:val="22"/>
                <w:szCs w:val="22"/>
              </w:rPr>
              <w:t>China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1BE2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82058EA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FE246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14.</w:t>
            </w:r>
            <w:r w:rsidR="00BF69F8">
              <w:rPr>
                <w:rFonts w:ascii="Trebuchet MS" w:hAnsi="Trebuchet MS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85CE4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246B6AB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FEACA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15.</w:t>
            </w:r>
            <w:r w:rsidR="00BF69F8">
              <w:rPr>
                <w:rFonts w:ascii="Trebuchet MS" w:hAnsi="Trebuchet MS" w:cs="Arial"/>
                <w:b/>
                <w:bCs/>
                <w:sz w:val="22"/>
                <w:szCs w:val="22"/>
              </w:rPr>
              <w:t>2 weeks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F22C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6AE07FB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A6755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16.</w:t>
            </w:r>
            <w:r w:rsidR="00BF69F8">
              <w:rPr>
                <w:rFonts w:ascii="Trebuchet MS" w:hAnsi="Trebuchet MS" w:cs="Arial"/>
                <w:b/>
                <w:bCs/>
                <w:sz w:val="22"/>
                <w:szCs w:val="22"/>
              </w:rPr>
              <w:t>750114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AFDF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C47AD7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50FC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C5A0E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FBF535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69B0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EF437C">
              <w:rPr>
                <w:rFonts w:ascii="Trebuchet MS" w:hAnsi="Trebuchet MS" w:cs="Arial"/>
                <w:b/>
                <w:bCs/>
                <w:sz w:val="22"/>
                <w:szCs w:val="22"/>
              </w:rPr>
              <w:t>Paul</w:t>
            </w:r>
            <w:proofErr w:type="spellEnd"/>
            <w:proofErr w:type="gram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62B7D" w14:textId="77777777" w:rsidR="00625D45" w:rsidRP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BBE18C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D3768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33B7D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AE9924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9798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17.</w:t>
            </w:r>
            <w:r w:rsidR="00730FAA">
              <w:rPr>
                <w:rFonts w:ascii="Trebuchet MS" w:hAnsi="Trebuchet MS" w:cs="Arial"/>
                <w:b/>
                <w:bCs/>
                <w:sz w:val="22"/>
                <w:szCs w:val="22"/>
              </w:rPr>
              <w:t>Friday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95909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EB15FCB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E5A41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18.</w:t>
            </w:r>
            <w:r w:rsidR="00730FAA">
              <w:rPr>
                <w:rFonts w:ascii="Trebuchet MS" w:hAnsi="Trebuchet MS" w:cs="Arial"/>
                <w:b/>
                <w:bCs/>
                <w:sz w:val="22"/>
                <w:szCs w:val="22"/>
              </w:rPr>
              <w:t>17</w:t>
            </w:r>
            <w:r w:rsidR="00730FAA" w:rsidRPr="00730FAA">
              <w:rPr>
                <w:rFonts w:ascii="Trebuchet MS" w:hAnsi="Trebuchet MS" w:cs="Arial"/>
                <w:b/>
                <w:bCs/>
                <w:sz w:val="22"/>
                <w:szCs w:val="22"/>
                <w:vertAlign w:val="superscript"/>
              </w:rPr>
              <w:t>th</w:t>
            </w:r>
            <w:r w:rsidR="00730FAA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July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957FD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8167844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4FB9C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19.</w:t>
            </w:r>
            <w:r w:rsidR="00730FAA">
              <w:rPr>
                <w:rFonts w:ascii="Trebuchet MS" w:hAnsi="Trebuchet MS" w:cs="Arial"/>
                <w:b/>
                <w:bCs/>
                <w:sz w:val="22"/>
                <w:szCs w:val="22"/>
              </w:rPr>
              <w:t>8pm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57C1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0501B5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0907D" w14:textId="77777777" w:rsidR="00625D45" w:rsidRDefault="00730FAA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20.11 Roseberry Road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3BF55" w14:textId="77777777" w:rsidR="00625D45" w:rsidRPr="00063628" w:rsidRDefault="00625D45" w:rsidP="00625D45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625D45" w14:paraId="04B13A6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68AFD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21.</w:t>
            </w:r>
            <w:r w:rsidR="00730FAA">
              <w:rPr>
                <w:rFonts w:ascii="Trebuchet MS" w:hAnsi="Trebuchet MS" w:cs="Arial"/>
                <w:b/>
                <w:bCs/>
                <w:sz w:val="22"/>
                <w:szCs w:val="22"/>
              </w:rPr>
              <w:t>8884320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EDB56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809302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A31D3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62C2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14:paraId="338953C3" w14:textId="77777777" w:rsidR="00625D45" w:rsidRDefault="00625D45">
      <w:r>
        <w:br w:type="page"/>
      </w:r>
    </w:p>
    <w:tbl>
      <w:tblPr>
        <w:tblW w:w="8621" w:type="dxa"/>
        <w:tblInd w:w="93" w:type="dxa"/>
        <w:tblLook w:val="0000" w:firstRow="0" w:lastRow="0" w:firstColumn="0" w:lastColumn="0" w:noHBand="0" w:noVBand="0"/>
      </w:tblPr>
      <w:tblGrid>
        <w:gridCol w:w="1815"/>
        <w:gridCol w:w="7346"/>
      </w:tblGrid>
      <w:tr w:rsidR="00625D45" w14:paraId="28027C4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F228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Section 4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C61D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0B5610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67D5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EF437C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  <w:proofErr w:type="spellEnd"/>
            <w:proofErr w:type="gram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372B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E6677C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73183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359BD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31908D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D2DFB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22.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9F496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75069DF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40A1A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23.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44890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9067A86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A5446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24.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FC71D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E0CC6C5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76276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25.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9256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11EC0C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2520D" w14:textId="77777777" w:rsidR="00625D45" w:rsidRDefault="00BD771C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26.C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29870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93A327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56B33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E817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1A4DA4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FA0FA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Section 5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F802B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4A16D0E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765EF" w14:textId="77777777" w:rsidR="00625D45" w:rsidRDefault="00EF437C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Example:B</w:t>
            </w:r>
            <w:proofErr w:type="spellEnd"/>
            <w:proofErr w:type="gram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E50D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895655A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17718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2B8B9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CF5E36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E06DD" w14:textId="77777777" w:rsidR="00625D45" w:rsidRDefault="00BD771C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27.A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3A059C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E9F17D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29775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28.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A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9109D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8878C40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2BE3E" w14:textId="77777777" w:rsidR="00625D45" w:rsidRDefault="00BD771C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29.B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92545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0621A89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C5854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30.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B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569A1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FB979A6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0B37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31.</w:t>
            </w:r>
            <w:r w:rsidR="00BD771C">
              <w:rPr>
                <w:rFonts w:ascii="Trebuchet MS" w:hAnsi="Trebuchet MS" w:cs="Arial"/>
                <w:b/>
                <w:bCs/>
                <w:sz w:val="22"/>
                <w:szCs w:val="22"/>
              </w:rPr>
              <w:t>C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1B0D4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98F545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CBDD5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B56D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D33238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460F4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Section 6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86EE5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069779A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5DD4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EF437C">
              <w:rPr>
                <w:rFonts w:ascii="Trebuchet MS" w:hAnsi="Trebuchet MS" w:cs="Arial"/>
                <w:b/>
                <w:bCs/>
                <w:sz w:val="22"/>
                <w:szCs w:val="22"/>
              </w:rPr>
              <w:t>Pete</w:t>
            </w:r>
            <w:proofErr w:type="spellEnd"/>
            <w:proofErr w:type="gramEnd"/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80A8B" w14:textId="77777777" w:rsidR="00625D45" w:rsidRP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C5B916B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E013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1BCF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2EF547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6A47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32.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Saturday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046F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1B30D96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9025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33.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outside town hall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AE57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4175BE3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CDBCE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34.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students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93D0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BC6F78A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CD03C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35.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11pm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D4D30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63F869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3F7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60235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A23D91F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38CF" w14:textId="77777777" w:rsidR="00625D45" w:rsidRDefault="00EF437C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Example:Mrs</w:t>
            </w:r>
            <w:proofErr w:type="spellEnd"/>
            <w:proofErr w:type="gramEnd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Brown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F0A88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7418AD5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D72AB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5065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7F52B6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7C293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36.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ten / 10 weeks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08042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0A30A6CE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E2C6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37.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Thursdays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AA1DE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8A43BA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BE88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38.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1.30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56082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61BDE85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1937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39.</w:t>
            </w:r>
            <w:r w:rsidR="00711392">
              <w:rPr>
                <w:rFonts w:ascii="Trebuchet MS" w:hAnsi="Trebuchet MS" w:cs="Arial"/>
                <w:b/>
                <w:bCs/>
                <w:sz w:val="22"/>
                <w:szCs w:val="22"/>
              </w:rPr>
              <w:t>the hall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32AC1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932C33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454D5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731EA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B3D638D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8BDED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Section 7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ADA81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39CA6D2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0E627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Example:</w:t>
            </w:r>
            <w:r w:rsidR="00EF437C">
              <w:rPr>
                <w:rFonts w:ascii="Trebuchet MS" w:hAnsi="Trebuchet MS" w:cs="Arial"/>
                <w:b/>
                <w:bCs/>
                <w:sz w:val="22"/>
                <w:szCs w:val="22"/>
              </w:rPr>
              <w:t>Duane</w:t>
            </w:r>
            <w:proofErr w:type="spellEnd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A160C" w14:textId="77777777" w:rsidR="00625D45" w:rsidRP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55FC3FB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8A5AD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9A1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1DDC6A1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45340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40.</w:t>
            </w:r>
            <w:r w:rsidR="006E6563">
              <w:rPr>
                <w:rFonts w:ascii="Trebuchet MS" w:hAnsi="Trebuchet MS" w:cs="Arial"/>
                <w:b/>
                <w:bCs/>
                <w:sz w:val="22"/>
                <w:szCs w:val="22"/>
              </w:rPr>
              <w:t>Wednesday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A91F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49999E17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A06E5" w14:textId="77777777" w:rsidR="00625D45" w:rsidRDefault="006E6563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41.Hornville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77B7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6A933F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2A1DD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42.</w:t>
            </w:r>
            <w:r w:rsidR="006E6563">
              <w:rPr>
                <w:rFonts w:ascii="Trebuchet MS" w:hAnsi="Trebuchet MS" w:cs="Arial"/>
                <w:b/>
                <w:bCs/>
                <w:sz w:val="22"/>
                <w:szCs w:val="22"/>
              </w:rPr>
              <w:t>27 / the 27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8560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CF51595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B7A74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lastRenderedPageBreak/>
              <w:t>43.</w:t>
            </w:r>
            <w:r w:rsidR="006E6563">
              <w:rPr>
                <w:rFonts w:ascii="Trebuchet MS" w:hAnsi="Trebuchet MS" w:cs="Arial"/>
                <w:b/>
                <w:bCs/>
                <w:sz w:val="22"/>
                <w:szCs w:val="22"/>
              </w:rPr>
              <w:t>Custa Cafe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560F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81398DA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9BDA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44.</w:t>
            </w:r>
            <w:r w:rsidR="00140A19">
              <w:rPr>
                <w:rFonts w:ascii="Trebuchet MS" w:hAnsi="Trebuchet MS" w:cs="Arial"/>
                <w:b/>
                <w:bCs/>
                <w:sz w:val="22"/>
                <w:szCs w:val="22"/>
              </w:rPr>
              <w:t>Marcel</w:t>
            </w:r>
            <w:r w:rsidR="006E6563">
              <w:rPr>
                <w:rFonts w:ascii="Trebuchet MS" w:hAnsi="Trebuchet MS" w:cs="Arial"/>
                <w:b/>
                <w:bCs/>
                <w:sz w:val="22"/>
                <w:szCs w:val="22"/>
              </w:rPr>
              <w:t>’s bedroom / the bedroom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DCFA4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32F85136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BA79A" w14:textId="77777777" w:rsidR="00625D45" w:rsidRDefault="006E6563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45.Ham and eggs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9B8EE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247BD32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505AC8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46.</w:t>
            </w:r>
            <w:r w:rsidR="006E6563">
              <w:rPr>
                <w:rFonts w:ascii="Trebuchet MS" w:hAnsi="Trebuchet MS" w:cs="Arial"/>
                <w:b/>
                <w:bCs/>
                <w:sz w:val="22"/>
                <w:szCs w:val="22"/>
              </w:rPr>
              <w:t>email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7A68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C60D51C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101D2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FB007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1E42A812" w14:textId="77777777" w:rsidTr="00EF7EC7">
        <w:trPr>
          <w:trHeight w:val="330"/>
        </w:trPr>
        <w:tc>
          <w:tcPr>
            <w:tcW w:w="8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C6179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Section 8</w:t>
            </w:r>
          </w:p>
          <w:p w14:paraId="269431AE" w14:textId="77777777" w:rsidR="00625D45" w:rsidRP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47. Sample answer:</w:t>
            </w:r>
          </w:p>
        </w:tc>
      </w:tr>
      <w:tr w:rsidR="00625D45" w14:paraId="6C00D543" w14:textId="77777777" w:rsidTr="00625D45">
        <w:trPr>
          <w:trHeight w:val="66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6756E" w14:textId="77777777" w:rsidR="00625D45" w:rsidRDefault="00AC3B5E" w:rsidP="00AC3B5E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Hi Marcel, thanks </w:t>
            </w:r>
            <w:r w:rsidR="0082522A">
              <w:rPr>
                <w:rFonts w:ascii="Trebuchet MS" w:hAnsi="Trebuchet MS" w:cs="Arial"/>
                <w:b/>
                <w:bCs/>
                <w:sz w:val="22"/>
                <w:szCs w:val="22"/>
              </w:rPr>
              <w:t>for the email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. </w:t>
            </w:r>
            <w:r w:rsidRPr="00AC3B5E">
              <w:rPr>
                <w:rFonts w:ascii="Trebuchet MS" w:hAnsi="Trebuchet MS" w:cs="Arial"/>
                <w:b/>
                <w:bCs/>
                <w:sz w:val="22"/>
                <w:szCs w:val="22"/>
              </w:rPr>
              <w:t>I</w:t>
            </w:r>
            <w:r w:rsidR="0082522A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will get the 27</w:t>
            </w:r>
            <w:r w:rsidR="0082522A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bus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. The bus arrives</w:t>
            </w:r>
            <w:r w:rsidR="0082522A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at the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stop by the </w:t>
            </w:r>
            <w:proofErr w:type="spellStart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Custa</w:t>
            </w:r>
            <w:proofErr w:type="spellEnd"/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Café at 5:30 pm. Can you meet at that time?</w:t>
            </w:r>
            <w:r w:rsidRPr="00AC3B5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I want to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watch the Fronton Town football match. Shall we get tickets? Bye for now, Duane</w:t>
            </w:r>
            <w:r w:rsidR="0082522A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(48</w:t>
            </w:r>
            <w:r w:rsidRPr="00AC3B5E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 words)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3F453" w14:textId="77777777" w:rsidR="00625D45" w:rsidRPr="00E56D35" w:rsidRDefault="00625D45" w:rsidP="00E56D3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C1AEEB8" w14:textId="77777777" w:rsidTr="00625D45">
        <w:trPr>
          <w:trHeight w:val="33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2659F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16F63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60D10306" w14:textId="77777777" w:rsidTr="00EF7EC7">
        <w:trPr>
          <w:trHeight w:val="330"/>
        </w:trPr>
        <w:tc>
          <w:tcPr>
            <w:tcW w:w="8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50D2B" w14:textId="77777777" w:rsidR="00625D45" w:rsidRDefault="00625D45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Section 9</w:t>
            </w:r>
          </w:p>
          <w:p w14:paraId="6416FC11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48A. Sample answer:</w:t>
            </w:r>
          </w:p>
        </w:tc>
      </w:tr>
      <w:tr w:rsidR="00625D45" w14:paraId="3F6878BA" w14:textId="77777777" w:rsidTr="00625D45">
        <w:trPr>
          <w:trHeight w:val="99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DD7C4" w14:textId="77777777" w:rsidR="00625D45" w:rsidRDefault="00BB5C3D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BB5C3D">
              <w:rPr>
                <w:rFonts w:ascii="Trebuchet MS" w:hAnsi="Trebuchet MS" w:cs="Arial"/>
                <w:b/>
                <w:bCs/>
                <w:sz w:val="22"/>
                <w:szCs w:val="22"/>
              </w:rPr>
              <w:t xml:space="preserve">*SAMPLE ANSWER*There are three people in the picture. A woman and a boy are in a kitchen. The woman is standing in front of a rubbish bin for glass and she is putting some bottles into it. Next to her, the boy is putting newspapers into the bin for paper. Through the window we </w:t>
            </w:r>
            <w:r w:rsidRPr="00BB5C3D">
              <w:rPr>
                <w:rFonts w:ascii="Trebuchet MS" w:hAnsi="Trebuchet MS" w:cs="Arial"/>
                <w:b/>
                <w:bCs/>
                <w:sz w:val="22"/>
                <w:szCs w:val="22"/>
              </w:rPr>
              <w:lastRenderedPageBreak/>
              <w:t>can see a man in the garden. He is walking to the bins with a box of rubbish in his arms. (74 words)</w:t>
            </w:r>
          </w:p>
          <w:p w14:paraId="09FB6B33" w14:textId="77777777" w:rsidR="00BB5C3D" w:rsidRDefault="00BB5C3D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C33B6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625D45" w14:paraId="74584DB2" w14:textId="77777777" w:rsidTr="00625D45">
        <w:trPr>
          <w:trHeight w:val="301"/>
        </w:trPr>
        <w:tc>
          <w:tcPr>
            <w:tcW w:w="8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EC4679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48B. Sample answer:</w:t>
            </w:r>
          </w:p>
        </w:tc>
      </w:tr>
      <w:tr w:rsidR="00625D45" w14:paraId="1CEC107F" w14:textId="77777777" w:rsidTr="00625D45">
        <w:trPr>
          <w:trHeight w:val="99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99946" w14:textId="77777777" w:rsidR="00625D45" w:rsidRDefault="00BB5C3D" w:rsidP="00625D45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BB5C3D">
              <w:rPr>
                <w:rFonts w:ascii="Trebuchet MS" w:hAnsi="Trebuchet MS" w:cs="Arial"/>
                <w:b/>
                <w:bCs/>
                <w:sz w:val="22"/>
                <w:szCs w:val="22"/>
              </w:rPr>
              <w:t>*SAMPLE ANSWER*It’s five o’clock and we’re all in the living room. I’m sitting on the sofa with my brother and I'm watching television. There’s a film about birds. Mum is looking out of the window. Outside it’s a sunny day. Dad is sitting at a little table in the corner. He is looking at his watch and phoning. Our cat is sleeping under the table. (62 words)</w:t>
            </w:r>
          </w:p>
        </w:tc>
        <w:tc>
          <w:tcPr>
            <w:tcW w:w="7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A1D1F" w14:textId="77777777" w:rsidR="00625D45" w:rsidRDefault="00625D45" w:rsidP="00625D45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14:paraId="274190A2" w14:textId="77777777" w:rsidR="00625D45" w:rsidRDefault="00625D45" w:rsidP="009E193F">
      <w:pPr>
        <w:rPr>
          <w:rFonts w:ascii="Trebuchet MS" w:hAnsi="Trebuchet MS"/>
          <w:b/>
          <w:sz w:val="22"/>
          <w:szCs w:val="22"/>
        </w:rPr>
      </w:pPr>
    </w:p>
    <w:sectPr w:rsidR="00625D4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B0416" w14:textId="77777777" w:rsidR="00DF003F" w:rsidRDefault="00DF003F">
      <w:r>
        <w:separator/>
      </w:r>
    </w:p>
  </w:endnote>
  <w:endnote w:type="continuationSeparator" w:id="0">
    <w:p w14:paraId="65005621" w14:textId="77777777" w:rsidR="00DF003F" w:rsidRDefault="00DF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A3C30" w14:textId="77777777" w:rsidR="0023296B" w:rsidRPr="007A72FB" w:rsidRDefault="0023296B" w:rsidP="007A72FB">
    <w:pPr>
      <w:pStyle w:val="Footer"/>
      <w:jc w:val="right"/>
      <w:rPr>
        <w:rFonts w:ascii="Trebuchet MS" w:hAnsi="Trebuchet MS" w:cs="Arial"/>
        <w:b/>
        <w:iCs/>
        <w:sz w:val="16"/>
        <w:szCs w:val="16"/>
        <w:lang w:val="en-US"/>
      </w:rPr>
    </w:pPr>
    <w:r>
      <w:rPr>
        <w:rFonts w:ascii="Trebuchet MS" w:hAnsi="Trebuchet MS" w:cs="Arial"/>
        <w:b/>
        <w:iCs/>
        <w:sz w:val="16"/>
        <w:szCs w:val="16"/>
        <w:lang w:val="en-US"/>
      </w:rPr>
      <w:t xml:space="preserve">Practice Test </w:t>
    </w:r>
    <w:r w:rsidR="00D817E7">
      <w:rPr>
        <w:rFonts w:ascii="Trebuchet MS" w:hAnsi="Trebuchet MS" w:cs="Arial"/>
        <w:b/>
        <w:iCs/>
        <w:sz w:val="16"/>
        <w:szCs w:val="16"/>
        <w:lang w:val="en-US"/>
      </w:rPr>
      <w:t>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566F0B" w14:textId="77777777" w:rsidR="00DF003F" w:rsidRDefault="00DF003F">
      <w:r>
        <w:separator/>
      </w:r>
    </w:p>
  </w:footnote>
  <w:footnote w:type="continuationSeparator" w:id="0">
    <w:p w14:paraId="1AE79B41" w14:textId="77777777" w:rsidR="00DF003F" w:rsidRDefault="00DF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193F"/>
    <w:rsid w:val="00011BF5"/>
    <w:rsid w:val="00035485"/>
    <w:rsid w:val="00054578"/>
    <w:rsid w:val="00063628"/>
    <w:rsid w:val="000A4F31"/>
    <w:rsid w:val="000A646E"/>
    <w:rsid w:val="000F5B82"/>
    <w:rsid w:val="00110403"/>
    <w:rsid w:val="0012306F"/>
    <w:rsid w:val="00140A19"/>
    <w:rsid w:val="001F730F"/>
    <w:rsid w:val="0023296B"/>
    <w:rsid w:val="002412BC"/>
    <w:rsid w:val="0028382A"/>
    <w:rsid w:val="003259D3"/>
    <w:rsid w:val="00362633"/>
    <w:rsid w:val="00407782"/>
    <w:rsid w:val="004C6B36"/>
    <w:rsid w:val="005D4976"/>
    <w:rsid w:val="0062376F"/>
    <w:rsid w:val="00625D45"/>
    <w:rsid w:val="006C02CF"/>
    <w:rsid w:val="006C0C91"/>
    <w:rsid w:val="006E6563"/>
    <w:rsid w:val="00711392"/>
    <w:rsid w:val="00722291"/>
    <w:rsid w:val="00730FAA"/>
    <w:rsid w:val="007A72FB"/>
    <w:rsid w:val="007F056D"/>
    <w:rsid w:val="0082522A"/>
    <w:rsid w:val="008854A4"/>
    <w:rsid w:val="00947EAB"/>
    <w:rsid w:val="009A157B"/>
    <w:rsid w:val="009E193F"/>
    <w:rsid w:val="00AC3B5E"/>
    <w:rsid w:val="00B17611"/>
    <w:rsid w:val="00BB5C3D"/>
    <w:rsid w:val="00BD771C"/>
    <w:rsid w:val="00BF69F8"/>
    <w:rsid w:val="00C75D79"/>
    <w:rsid w:val="00CA7EA4"/>
    <w:rsid w:val="00CD78B3"/>
    <w:rsid w:val="00D2131C"/>
    <w:rsid w:val="00D21748"/>
    <w:rsid w:val="00D817E7"/>
    <w:rsid w:val="00DA64A3"/>
    <w:rsid w:val="00DF003F"/>
    <w:rsid w:val="00E56D35"/>
    <w:rsid w:val="00ED34A7"/>
    <w:rsid w:val="00EF437C"/>
    <w:rsid w:val="00EF7EC7"/>
    <w:rsid w:val="00F53585"/>
    <w:rsid w:val="00F7183C"/>
    <w:rsid w:val="00F945DF"/>
    <w:rsid w:val="00FD2A85"/>
    <w:rsid w:val="00FF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A81156"/>
  <w15:chartTrackingRefBased/>
  <w15:docId w15:val="{E93FBAE0-DEB4-4472-80E9-941606AA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193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F730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F730F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DA64A3"/>
    <w:rPr>
      <w:sz w:val="16"/>
      <w:szCs w:val="16"/>
    </w:rPr>
  </w:style>
  <w:style w:type="paragraph" w:styleId="CommentText">
    <w:name w:val="annotation text"/>
    <w:basedOn w:val="Normal"/>
    <w:semiHidden/>
    <w:rsid w:val="00DA64A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A64A3"/>
    <w:rPr>
      <w:b/>
      <w:bCs/>
    </w:rPr>
  </w:style>
  <w:style w:type="paragraph" w:styleId="BalloonText">
    <w:name w:val="Balloon Text"/>
    <w:basedOn w:val="Normal"/>
    <w:semiHidden/>
    <w:rsid w:val="00DA64A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817E7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C68CCE8C63B24B807AD2203DEB89AE" ma:contentTypeVersion="15" ma:contentTypeDescription="Create a new document." ma:contentTypeScope="" ma:versionID="79dfae43f84b3c68ed944c25a2fc5ff0">
  <xsd:schema xmlns:xsd="http://www.w3.org/2001/XMLSchema" xmlns:xs="http://www.w3.org/2001/XMLSchema" xmlns:p="http://schemas.microsoft.com/office/2006/metadata/properties" xmlns:ns2="cc161926-6bdb-49f3-9850-08b3fb94ce22" xmlns:ns3="d28b7203-d923-42a3-a079-4e496d2720f3" targetNamespace="http://schemas.microsoft.com/office/2006/metadata/properties" ma:root="true" ma:fieldsID="6dd6bd45646849af8bef65415128e37a" ns2:_="" ns3:_="">
    <xsd:import namespace="cc161926-6bdb-49f3-9850-08b3fb94ce22"/>
    <xsd:import namespace="d28b7203-d923-42a3-a079-4e496d272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Comments" minOccurs="0"/>
                <xsd:element ref="ns2:STATU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61926-6bdb-49f3-9850-08b3fb94ce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19" nillable="true" ma:displayName="Comments" ma:description="note on file status" ma:format="Dropdown" ma:internalName="Comments">
      <xsd:simpleType>
        <xsd:restriction base="dms:Note">
          <xsd:maxLength value="255"/>
        </xsd:restriction>
      </xsd:simpleType>
    </xsd:element>
    <xsd:element name="STATUS" ma:index="20" nillable="true" ma:displayName="STATUS" ma:description="Where in the review process is this document" ma:format="Dropdown" ma:internalName="STATUS">
      <xsd:simpleType>
        <xsd:restriction base="dms:Choice">
          <xsd:enumeration value="1st draft ready for review"/>
          <xsd:enumeration value="AK reviewed"/>
          <xsd:enumeration value="KC/RK reviewed"/>
          <xsd:enumeration value="2nd draft received"/>
          <xsd:enumeration value="Red review complete"/>
          <xsd:enumeration value="Formatted"/>
          <xsd:enumeration value="Proofread"/>
          <xsd:enumeration value="Submitted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b7203-d923-42a3-a079-4e496d2720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c161926-6bdb-49f3-9850-08b3fb94ce22" xsi:nil="true"/>
    <STATUS xmlns="cc161926-6bdb-49f3-9850-08b3fb94ce22" xsi:nil="true"/>
  </documentManagement>
</p:properties>
</file>

<file path=customXml/itemProps1.xml><?xml version="1.0" encoding="utf-8"?>
<ds:datastoreItem xmlns:ds="http://schemas.openxmlformats.org/officeDocument/2006/customXml" ds:itemID="{C54785D4-9C1D-4B99-8BF7-207A65B586CE}"/>
</file>

<file path=customXml/itemProps2.xml><?xml version="1.0" encoding="utf-8"?>
<ds:datastoreItem xmlns:ds="http://schemas.openxmlformats.org/officeDocument/2006/customXml" ds:itemID="{C8670524-B239-4256-AE4C-55AF0EF163F1}"/>
</file>

<file path=customXml/itemProps3.xml><?xml version="1.0" encoding="utf-8"?>
<ds:datastoreItem xmlns:ds="http://schemas.openxmlformats.org/officeDocument/2006/customXml" ds:itemID="{F2CF4787-438B-46FA-BBC9-DF43B81EF0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</Words>
  <Characters>1682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 Key – Practice Test Paper B1 A</vt:lpstr>
    </vt:vector>
  </TitlesOfParts>
  <Company>Pearson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Key – Practice Test Paper B1 A</dc:title>
  <dc:subject/>
  <dc:creator>MacKeith</dc:creator>
  <cp:keywords/>
  <dc:description/>
  <cp:lastModifiedBy>Bledsoe, Jane</cp:lastModifiedBy>
  <cp:revision>2</cp:revision>
  <dcterms:created xsi:type="dcterms:W3CDTF">2021-09-20T12:39:00Z</dcterms:created>
  <dcterms:modified xsi:type="dcterms:W3CDTF">2021-09-20T12:39:00Z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0x010100D7C68CCE8C63B24B807AD2203DEB89AE</vt:lpwstr>
  </property>
</Properties>
</file>